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0C" w:rsidRPr="00F4350C" w:rsidRDefault="00F4350C" w:rsidP="00F4350C">
      <w:pPr>
        <w:rPr>
          <w:rFonts w:hint="eastAsia"/>
        </w:rPr>
      </w:pPr>
      <w:r w:rsidRPr="00F4350C">
        <w:rPr>
          <w:rFonts w:hint="eastAsia"/>
        </w:rPr>
        <w:t>6</w:t>
      </w:r>
      <w:r w:rsidR="00313613" w:rsidRPr="00F4350C">
        <w:rPr>
          <w:rFonts w:hint="eastAsia"/>
        </w:rPr>
        <w:t>0</w:t>
      </w:r>
      <w:r w:rsidR="00A14C7E" w:rsidRPr="00F4350C">
        <w:rPr>
          <w:rFonts w:hint="eastAsia"/>
        </w:rPr>
        <w:t>1</w:t>
      </w:r>
      <w:r w:rsidR="000A14DA" w:rsidRPr="00F4350C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2204"/>
      </w:tblGrid>
      <w:tr w:rsidR="00F4350C" w:rsidRPr="00F4350C" w:rsidTr="00F4350C">
        <w:tc>
          <w:tcPr>
            <w:tcW w:w="369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>1. 601</w:t>
            </w:r>
            <w:r w:rsidRPr="00F4350C">
              <w:t>型搅拌式</w:t>
            </w:r>
            <w:bookmarkStart w:id="0" w:name="_GoBack"/>
            <w:bookmarkEnd w:id="0"/>
            <w:r w:rsidRPr="00F4350C">
              <w:t>电极架</w:t>
            </w:r>
          </w:p>
        </w:tc>
        <w:tc>
          <w:tcPr>
            <w:tcW w:w="130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>1</w:t>
            </w:r>
            <w:r w:rsidRPr="00F4350C">
              <w:t>台</w:t>
            </w:r>
          </w:p>
        </w:tc>
      </w:tr>
      <w:tr w:rsidR="00F4350C" w:rsidRPr="00F4350C" w:rsidTr="00F4350C">
        <w:tc>
          <w:tcPr>
            <w:tcW w:w="369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 xml:space="preserve">2. </w:t>
            </w:r>
            <w:r w:rsidRPr="00F4350C">
              <w:t>电极夹</w:t>
            </w:r>
          </w:p>
        </w:tc>
        <w:tc>
          <w:tcPr>
            <w:tcW w:w="130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>1</w:t>
            </w:r>
            <w:r w:rsidRPr="00F4350C">
              <w:t>只</w:t>
            </w:r>
          </w:p>
        </w:tc>
      </w:tr>
      <w:tr w:rsidR="00F4350C" w:rsidRPr="00F4350C" w:rsidTr="00F4350C">
        <w:tc>
          <w:tcPr>
            <w:tcW w:w="369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 xml:space="preserve">3. </w:t>
            </w:r>
            <w:r w:rsidRPr="00F4350C">
              <w:t>电极杆</w:t>
            </w:r>
          </w:p>
        </w:tc>
        <w:tc>
          <w:tcPr>
            <w:tcW w:w="130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>1</w:t>
            </w:r>
            <w:r w:rsidRPr="00F4350C">
              <w:t>根</w:t>
            </w:r>
            <w:r w:rsidRPr="00F4350C">
              <w:t xml:space="preserve"> </w:t>
            </w:r>
          </w:p>
        </w:tc>
      </w:tr>
      <w:tr w:rsidR="00F4350C" w:rsidRPr="00F4350C" w:rsidTr="00F4350C">
        <w:tc>
          <w:tcPr>
            <w:tcW w:w="369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 xml:space="preserve">4. </w:t>
            </w:r>
            <w:r w:rsidRPr="00F4350C">
              <w:t>电源适配器</w:t>
            </w:r>
          </w:p>
        </w:tc>
        <w:tc>
          <w:tcPr>
            <w:tcW w:w="130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>1</w:t>
            </w:r>
            <w:r w:rsidRPr="00F4350C">
              <w:t>只</w:t>
            </w:r>
          </w:p>
        </w:tc>
      </w:tr>
      <w:tr w:rsidR="00F4350C" w:rsidRPr="00F4350C" w:rsidTr="00F4350C">
        <w:tc>
          <w:tcPr>
            <w:tcW w:w="369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>5. B835</w:t>
            </w:r>
            <w:r w:rsidRPr="00F4350C">
              <w:t>和</w:t>
            </w:r>
            <w:r w:rsidRPr="00F4350C">
              <w:t>B628</w:t>
            </w:r>
            <w:r w:rsidRPr="00F4350C">
              <w:t>搅拌珠</w:t>
            </w:r>
            <w:r w:rsidRPr="00F4350C">
              <w:t xml:space="preserve"> </w:t>
            </w:r>
          </w:p>
        </w:tc>
        <w:tc>
          <w:tcPr>
            <w:tcW w:w="130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>各</w:t>
            </w:r>
            <w:r w:rsidRPr="00F4350C">
              <w:t>1</w:t>
            </w:r>
            <w:r w:rsidRPr="00F4350C">
              <w:t>粒</w:t>
            </w:r>
          </w:p>
        </w:tc>
      </w:tr>
      <w:tr w:rsidR="00F4350C" w:rsidRPr="00F4350C" w:rsidTr="00F4350C">
        <w:tc>
          <w:tcPr>
            <w:tcW w:w="369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 xml:space="preserve">6. </w:t>
            </w:r>
            <w:r w:rsidRPr="00F4350C">
              <w:t>说明书</w:t>
            </w:r>
          </w:p>
        </w:tc>
        <w:tc>
          <w:tcPr>
            <w:tcW w:w="130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350C" w:rsidRPr="00F4350C" w:rsidRDefault="00F4350C" w:rsidP="00F4350C">
            <w:r w:rsidRPr="00F4350C">
              <w:t>1</w:t>
            </w:r>
            <w:r w:rsidRPr="00F4350C">
              <w:t>份</w:t>
            </w:r>
          </w:p>
        </w:tc>
      </w:tr>
    </w:tbl>
    <w:p w:rsidR="00F4350C" w:rsidRPr="00F4350C" w:rsidRDefault="00F4350C" w:rsidP="00F4350C">
      <w:pPr>
        <w:rPr>
          <w:rFonts w:hint="eastAsia"/>
        </w:rPr>
      </w:pPr>
    </w:p>
    <w:p w:rsidR="00A64A5C" w:rsidRPr="00F4350C" w:rsidRDefault="000A14DA" w:rsidP="00F4350C">
      <w:pPr>
        <w:rPr>
          <w:rFonts w:hint="eastAsia"/>
        </w:rPr>
      </w:pPr>
      <w:r w:rsidRPr="00F4350C">
        <w:rPr>
          <w:rFonts w:hint="eastAsia"/>
        </w:rPr>
        <w:t>可选购附件：</w:t>
      </w:r>
    </w:p>
    <w:p w:rsidR="00350B33" w:rsidRPr="00F4350C" w:rsidRDefault="00A14C7E" w:rsidP="00F4350C">
      <w:r w:rsidRPr="00F4350C">
        <w:rPr>
          <w:rFonts w:hint="eastAsia"/>
        </w:rPr>
        <w:t>无</w:t>
      </w:r>
    </w:p>
    <w:sectPr w:rsidR="00350B33" w:rsidRPr="00F43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B3D"/>
    <w:multiLevelType w:val="hybridMultilevel"/>
    <w:tmpl w:val="E8B27A70"/>
    <w:lvl w:ilvl="0" w:tplc="BD202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04C0D"/>
    <w:rsid w:val="00022BD8"/>
    <w:rsid w:val="000443C1"/>
    <w:rsid w:val="000A14DA"/>
    <w:rsid w:val="000D02B6"/>
    <w:rsid w:val="00164409"/>
    <w:rsid w:val="001C3547"/>
    <w:rsid w:val="001D2F60"/>
    <w:rsid w:val="001E08BA"/>
    <w:rsid w:val="001E5D3E"/>
    <w:rsid w:val="001E7D6D"/>
    <w:rsid w:val="0023010A"/>
    <w:rsid w:val="00282668"/>
    <w:rsid w:val="00310C17"/>
    <w:rsid w:val="00313613"/>
    <w:rsid w:val="0033163B"/>
    <w:rsid w:val="00350B33"/>
    <w:rsid w:val="00380C44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14C7E"/>
    <w:rsid w:val="00A316AF"/>
    <w:rsid w:val="00A64A5C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50F03"/>
    <w:rsid w:val="00E54263"/>
    <w:rsid w:val="00E64E97"/>
    <w:rsid w:val="00EB5B77"/>
    <w:rsid w:val="00EC3588"/>
    <w:rsid w:val="00ED08C9"/>
    <w:rsid w:val="00EE5982"/>
    <w:rsid w:val="00F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50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1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04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54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5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2018-08-27T06:36:00Z</dcterms:created>
  <dcterms:modified xsi:type="dcterms:W3CDTF">2018-08-27T06:36:00Z</dcterms:modified>
</cp:coreProperties>
</file>