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47" w:rsidRPr="004F4C47" w:rsidRDefault="004F4C47" w:rsidP="004F4C47">
      <w:pPr>
        <w:rPr>
          <w:rFonts w:hint="eastAsia"/>
        </w:rPr>
      </w:pPr>
      <w:r w:rsidRPr="004F4C47">
        <w:rPr>
          <w:rFonts w:hint="eastAsia"/>
        </w:rPr>
        <w:t>CL200</w:t>
      </w:r>
      <w:r w:rsidR="000A14DA" w:rsidRPr="004F4C47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3535"/>
      </w:tblGrid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1. CL200</w:t>
            </w:r>
            <w:r w:rsidRPr="004F4C47">
              <w:t>笔式余氯电计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</w:t>
            </w:r>
            <w:r w:rsidRPr="004F4C47">
              <w:t>支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2. CL205</w:t>
            </w:r>
            <w:r w:rsidRPr="004F4C47">
              <w:t>余氯复合电极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</w:t>
            </w:r>
            <w:r w:rsidRPr="004F4C47">
              <w:t>支（已安装）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3. CR2032</w:t>
            </w:r>
            <w:r w:rsidRPr="004F4C47">
              <w:t>锂电池</w:t>
            </w:r>
            <w:r w:rsidRPr="004F4C47">
              <w:t xml:space="preserve"> 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4</w:t>
            </w:r>
            <w:r w:rsidRPr="004F4C47">
              <w:t>颗（已安装）</w:t>
            </w:r>
            <w:r w:rsidRPr="004F4C47">
              <w:t xml:space="preserve"> 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4. </w:t>
            </w:r>
            <w:proofErr w:type="spellStart"/>
            <w:r w:rsidRPr="004F4C47">
              <w:t>ExTab</w:t>
            </w:r>
            <w:proofErr w:type="spellEnd"/>
            <w:r w:rsidRPr="004F4C47">
              <w:t>®</w:t>
            </w:r>
            <w:r w:rsidRPr="004F4C47">
              <w:t>试剂片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50</w:t>
            </w:r>
            <w:r w:rsidRPr="004F4C47">
              <w:t>片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5. </w:t>
            </w:r>
            <w:r w:rsidRPr="004F4C47">
              <w:t>药片挤压棒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</w:t>
            </w:r>
            <w:r w:rsidRPr="004F4C47">
              <w:t>根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6. </w:t>
            </w:r>
            <w:r w:rsidRPr="004F4C47">
              <w:t>测试杯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5</w:t>
            </w:r>
            <w:r w:rsidRPr="004F4C47">
              <w:t>个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7. </w:t>
            </w:r>
            <w:r w:rsidRPr="004F4C47">
              <w:t>测试杯底座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2</w:t>
            </w:r>
            <w:r w:rsidRPr="004F4C47">
              <w:t>个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8. </w:t>
            </w:r>
            <w:r w:rsidRPr="004F4C47">
              <w:t>手提箱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</w:t>
            </w:r>
            <w:r w:rsidRPr="004F4C47">
              <w:t>个</w:t>
            </w:r>
            <w:r w:rsidRPr="004F4C47">
              <w:t xml:space="preserve"> 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9. </w:t>
            </w:r>
            <w:r w:rsidRPr="004F4C47">
              <w:t>说明书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</w:t>
            </w:r>
            <w:r w:rsidRPr="004F4C47">
              <w:t>份</w:t>
            </w:r>
          </w:p>
        </w:tc>
      </w:tr>
      <w:tr w:rsidR="004F4C47" w:rsidRPr="004F4C47" w:rsidTr="004F4C47">
        <w:tc>
          <w:tcPr>
            <w:tcW w:w="291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10. </w:t>
            </w:r>
            <w:r w:rsidRPr="004F4C47">
              <w:t>合格证</w:t>
            </w:r>
          </w:p>
        </w:tc>
        <w:tc>
          <w:tcPr>
            <w:tcW w:w="2088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1</w:t>
            </w:r>
            <w:r w:rsidRPr="004F4C47">
              <w:t>份</w:t>
            </w:r>
          </w:p>
        </w:tc>
      </w:tr>
    </w:tbl>
    <w:p w:rsidR="004F4C47" w:rsidRPr="004F4C47" w:rsidRDefault="004F4C47" w:rsidP="004F4C47">
      <w:pPr>
        <w:rPr>
          <w:rFonts w:hint="eastAsia"/>
        </w:rPr>
      </w:pPr>
    </w:p>
    <w:p w:rsidR="00A316AF" w:rsidRPr="004F4C47" w:rsidRDefault="000A14DA" w:rsidP="004F4C47">
      <w:pPr>
        <w:rPr>
          <w:rFonts w:hint="eastAsia"/>
        </w:rPr>
      </w:pPr>
      <w:r w:rsidRPr="004F4C47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324"/>
        <w:gridCol w:w="4758"/>
      </w:tblGrid>
      <w:tr w:rsidR="004F4C47" w:rsidRPr="004F4C47" w:rsidTr="004F4C47">
        <w:tc>
          <w:tcPr>
            <w:tcW w:w="81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F4C47" w:rsidRPr="004F4C47" w:rsidRDefault="004F4C47" w:rsidP="004F4C47">
            <w:r w:rsidRPr="004F4C47">
              <w:t>附件类别</w:t>
            </w:r>
            <w:r w:rsidRPr="004F4C47">
              <w:t xml:space="preserve"> </w:t>
            </w:r>
          </w:p>
        </w:tc>
        <w:tc>
          <w:tcPr>
            <w:tcW w:w="137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F4C47" w:rsidRPr="004F4C47" w:rsidRDefault="004F4C47" w:rsidP="004F4C47">
            <w:r w:rsidRPr="004F4C47">
              <w:t>产品名称</w:t>
            </w:r>
            <w:bookmarkStart w:id="0" w:name="_GoBack"/>
            <w:bookmarkEnd w:id="0"/>
          </w:p>
        </w:tc>
        <w:tc>
          <w:tcPr>
            <w:tcW w:w="28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F4C47" w:rsidRPr="004F4C47" w:rsidRDefault="004F4C47" w:rsidP="004F4C47">
            <w:r w:rsidRPr="004F4C47">
              <w:t>基本功能和规格</w:t>
            </w:r>
          </w:p>
        </w:tc>
      </w:tr>
      <w:tr w:rsidR="004F4C47" w:rsidRPr="004F4C47" w:rsidTr="004F4C47">
        <w:tc>
          <w:tcPr>
            <w:tcW w:w="81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proofErr w:type="gramStart"/>
            <w:r w:rsidRPr="004F4C47">
              <w:t>总氯电极</w:t>
            </w:r>
            <w:proofErr w:type="gramEnd"/>
          </w:p>
        </w:tc>
        <w:tc>
          <w:tcPr>
            <w:tcW w:w="137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F4C47" w:rsidRPr="004F4C47" w:rsidRDefault="004F4C47" w:rsidP="004F4C47">
            <w:r w:rsidRPr="004F4C47">
              <w:t>CL205</w:t>
            </w:r>
            <w:proofErr w:type="gramStart"/>
            <w:r w:rsidRPr="004F4C47">
              <w:t>总氯复合</w:t>
            </w:r>
            <w:proofErr w:type="gramEnd"/>
            <w:r w:rsidRPr="004F4C47">
              <w:t>电极</w:t>
            </w:r>
          </w:p>
        </w:tc>
        <w:tc>
          <w:tcPr>
            <w:tcW w:w="28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4F4C47" w:rsidRPr="004F4C47" w:rsidRDefault="004F4C47" w:rsidP="004F4C47">
            <w:proofErr w:type="gramStart"/>
            <w:r w:rsidRPr="004F4C47">
              <w:t>测试总</w:t>
            </w:r>
            <w:proofErr w:type="gramEnd"/>
            <w:r w:rsidRPr="004F4C47">
              <w:t>余氯，自动温度补偿，与</w:t>
            </w:r>
            <w:r w:rsidRPr="004F4C47">
              <w:t>CL200</w:t>
            </w:r>
            <w:r w:rsidRPr="004F4C47">
              <w:t>仪表配用，</w:t>
            </w:r>
            <w:r w:rsidRPr="004F4C47">
              <w:t xml:space="preserve"> </w:t>
            </w:r>
            <w:r w:rsidRPr="004F4C47">
              <w:t>可自行更换。</w:t>
            </w:r>
          </w:p>
        </w:tc>
      </w:tr>
      <w:tr w:rsidR="004F4C47" w:rsidRPr="004F4C47" w:rsidTr="004F4C47">
        <w:tc>
          <w:tcPr>
            <w:tcW w:w="816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配套试剂片</w:t>
            </w:r>
          </w:p>
        </w:tc>
        <w:tc>
          <w:tcPr>
            <w:tcW w:w="137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 xml:space="preserve">CL204 </w:t>
            </w:r>
            <w:r w:rsidRPr="004F4C47">
              <w:t>试剂片</w:t>
            </w:r>
          </w:p>
        </w:tc>
        <w:tc>
          <w:tcPr>
            <w:tcW w:w="28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测试试剂片，每次</w:t>
            </w:r>
            <w:r w:rsidRPr="004F4C47">
              <w:t>1</w:t>
            </w:r>
            <w:r w:rsidRPr="004F4C47">
              <w:t>片，规格：</w:t>
            </w:r>
            <w:r w:rsidRPr="004F4C47">
              <w:t>50</w:t>
            </w:r>
            <w:r w:rsidRPr="004F4C47">
              <w:t>片</w:t>
            </w:r>
          </w:p>
        </w:tc>
      </w:tr>
      <w:tr w:rsidR="004F4C47" w:rsidRPr="004F4C47" w:rsidTr="004F4C47">
        <w:tc>
          <w:tcPr>
            <w:tcW w:w="816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附件</w:t>
            </w:r>
          </w:p>
        </w:tc>
        <w:tc>
          <w:tcPr>
            <w:tcW w:w="137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塑料测量杯</w:t>
            </w:r>
          </w:p>
        </w:tc>
        <w:tc>
          <w:tcPr>
            <w:tcW w:w="28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规格：</w:t>
            </w:r>
            <w:r w:rsidRPr="004F4C47">
              <w:t>20mL</w:t>
            </w:r>
          </w:p>
        </w:tc>
      </w:tr>
      <w:tr w:rsidR="004F4C47" w:rsidRPr="004F4C47" w:rsidTr="004F4C47">
        <w:tc>
          <w:tcPr>
            <w:tcW w:w="81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F4C47" w:rsidRPr="004F4C47" w:rsidRDefault="004F4C47" w:rsidP="004F4C47"/>
        </w:tc>
        <w:tc>
          <w:tcPr>
            <w:tcW w:w="137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测量杯底座</w:t>
            </w:r>
          </w:p>
        </w:tc>
        <w:tc>
          <w:tcPr>
            <w:tcW w:w="28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放置测量杯</w:t>
            </w:r>
          </w:p>
        </w:tc>
      </w:tr>
      <w:tr w:rsidR="004F4C47" w:rsidRPr="004F4C47" w:rsidTr="004F4C47">
        <w:tc>
          <w:tcPr>
            <w:tcW w:w="816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4F4C47" w:rsidRPr="004F4C47" w:rsidRDefault="004F4C47" w:rsidP="004F4C47"/>
        </w:tc>
        <w:tc>
          <w:tcPr>
            <w:tcW w:w="137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CR2032</w:t>
            </w:r>
            <w:r w:rsidRPr="004F4C47">
              <w:t>锂电池</w:t>
            </w:r>
          </w:p>
        </w:tc>
        <w:tc>
          <w:tcPr>
            <w:tcW w:w="28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F4C47" w:rsidRPr="004F4C47" w:rsidRDefault="004F4C47" w:rsidP="004F4C47">
            <w:r w:rsidRPr="004F4C47">
              <w:t>规格：</w:t>
            </w:r>
            <w:r w:rsidRPr="004F4C47">
              <w:t>4</w:t>
            </w:r>
            <w:r w:rsidRPr="004F4C47">
              <w:t>颗</w:t>
            </w:r>
          </w:p>
        </w:tc>
      </w:tr>
    </w:tbl>
    <w:p w:rsidR="004F4C47" w:rsidRPr="004F4C47" w:rsidRDefault="004F4C47" w:rsidP="004F4C47"/>
    <w:sectPr w:rsidR="004F4C47" w:rsidRPr="004F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0D02B6"/>
    <w:rsid w:val="001E08BA"/>
    <w:rsid w:val="001E5D3E"/>
    <w:rsid w:val="001E7D6D"/>
    <w:rsid w:val="0023010A"/>
    <w:rsid w:val="00282668"/>
    <w:rsid w:val="00310C17"/>
    <w:rsid w:val="0033163B"/>
    <w:rsid w:val="003E7DB3"/>
    <w:rsid w:val="004448D0"/>
    <w:rsid w:val="00454709"/>
    <w:rsid w:val="00473E22"/>
    <w:rsid w:val="004C56DD"/>
    <w:rsid w:val="004F4C47"/>
    <w:rsid w:val="00572A30"/>
    <w:rsid w:val="005C1F46"/>
    <w:rsid w:val="006623F2"/>
    <w:rsid w:val="00665BAA"/>
    <w:rsid w:val="006C24AC"/>
    <w:rsid w:val="00714A13"/>
    <w:rsid w:val="00791858"/>
    <w:rsid w:val="00A01F34"/>
    <w:rsid w:val="00A316AF"/>
    <w:rsid w:val="00A81165"/>
    <w:rsid w:val="00B5477D"/>
    <w:rsid w:val="00BB4785"/>
    <w:rsid w:val="00CC37BB"/>
    <w:rsid w:val="00D72CEF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5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393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82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7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9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8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08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229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4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8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4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8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18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47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0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8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29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2018-08-27T05:45:00Z</dcterms:created>
  <dcterms:modified xsi:type="dcterms:W3CDTF">2018-08-27T05:45:00Z</dcterms:modified>
</cp:coreProperties>
</file>